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43EC" w14:textId="77777777" w:rsidR="00607A1F" w:rsidRDefault="00010078">
      <w:bookmarkStart w:id="0" w:name="_GoBack"/>
      <w:r>
        <w:rPr>
          <w:noProof/>
          <w:lang w:eastAsia="en-GB"/>
        </w:rPr>
        <w:drawing>
          <wp:inline distT="0" distB="0" distL="0" distR="0" wp14:anchorId="4EAB820F" wp14:editId="24A964AC">
            <wp:extent cx="5956300" cy="85406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806" cy="85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8"/>
    <w:rsid w:val="00010078"/>
    <w:rsid w:val="006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5B16"/>
  <w15:chartTrackingRefBased/>
  <w15:docId w15:val="{727A4569-0F0F-48F7-A29E-0D19DA3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29B31DE56214A98E47768FC25E0F9" ma:contentTypeVersion="13" ma:contentTypeDescription="Create a new document." ma:contentTypeScope="" ma:versionID="1bb66fc5d6d0235b14e1d1e4fd903e57">
  <xsd:schema xmlns:xsd="http://www.w3.org/2001/XMLSchema" xmlns:xs="http://www.w3.org/2001/XMLSchema" xmlns:p="http://schemas.microsoft.com/office/2006/metadata/properties" xmlns:ns3="5f7e0b89-49ce-4ee9-9dec-5ad84c9d7b2c" xmlns:ns4="0ccb45c7-b94f-4daf-9509-a1ea093e5885" targetNamespace="http://schemas.microsoft.com/office/2006/metadata/properties" ma:root="true" ma:fieldsID="1ce00718c5bcf6f4083baed66568b5d7" ns3:_="" ns4:_="">
    <xsd:import namespace="5f7e0b89-49ce-4ee9-9dec-5ad84c9d7b2c"/>
    <xsd:import namespace="0ccb45c7-b94f-4daf-9509-a1ea093e5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0b89-49ce-4ee9-9dec-5ad84c9d7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5c7-b94f-4daf-9509-a1ea093e5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6492B-A254-4979-BCCD-5C984B1F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0b89-49ce-4ee9-9dec-5ad84c9d7b2c"/>
    <ds:schemaRef ds:uri="0ccb45c7-b94f-4daf-9509-a1ea093e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BDE40-EF97-4E1C-8AF1-83E37EE1E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5593C-0276-4751-97A6-90BA6F6181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7e0b89-49ce-4ee9-9dec-5ad84c9d7b2c"/>
    <ds:schemaRef ds:uri="0ccb45c7-b94f-4daf-9509-a1ea093e58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Infant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 - Montgomery Infant School</dc:creator>
  <cp:keywords/>
  <dc:description/>
  <cp:lastModifiedBy>Karen Clarke - Montgomery Infant School</cp:lastModifiedBy>
  <cp:revision>1</cp:revision>
  <dcterms:created xsi:type="dcterms:W3CDTF">2021-02-22T11:08:00Z</dcterms:created>
  <dcterms:modified xsi:type="dcterms:W3CDTF">2021-02-22T11:08:00Z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0x01010036B29B31DE56214A98E47768FC25E0F9</vt:lpwstr>
  </property>
</Properties>
</file>